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24" w:rsidRDefault="00643D06">
      <w:pPr>
        <w:rPr>
          <w:b/>
          <w:sz w:val="32"/>
          <w:szCs w:val="32"/>
        </w:rPr>
      </w:pPr>
      <w:r w:rsidRPr="00BA782B">
        <w:rPr>
          <w:b/>
          <w:sz w:val="32"/>
          <w:szCs w:val="32"/>
        </w:rPr>
        <w:t>Soutěž</w:t>
      </w:r>
      <w:r w:rsidR="0053748A">
        <w:rPr>
          <w:b/>
          <w:sz w:val="32"/>
          <w:szCs w:val="32"/>
        </w:rPr>
        <w:t xml:space="preserve">e pořádané na mladoboleslavském </w:t>
      </w:r>
      <w:r w:rsidRPr="00BA782B">
        <w:rPr>
          <w:b/>
          <w:sz w:val="32"/>
          <w:szCs w:val="32"/>
        </w:rPr>
        <w:t>stadionu v roce 2019.</w:t>
      </w:r>
    </w:p>
    <w:p w:rsidR="00BA782B" w:rsidRPr="00BA782B" w:rsidRDefault="00BA782B">
      <w:pPr>
        <w:rPr>
          <w:b/>
          <w:sz w:val="32"/>
          <w:szCs w:val="32"/>
        </w:rPr>
      </w:pPr>
    </w:p>
    <w:p w:rsidR="00643D06" w:rsidRPr="00BA782B" w:rsidRDefault="00643D06">
      <w:pPr>
        <w:rPr>
          <w:b/>
          <w:sz w:val="28"/>
          <w:szCs w:val="28"/>
        </w:rPr>
      </w:pPr>
      <w:r w:rsidRPr="00BA782B">
        <w:rPr>
          <w:b/>
          <w:sz w:val="28"/>
          <w:szCs w:val="28"/>
        </w:rPr>
        <w:t>Soutěže pořádané oddílem:</w:t>
      </w:r>
    </w:p>
    <w:p w:rsidR="00643D06" w:rsidRDefault="00643D06">
      <w:r>
        <w:t>24. dubna /středa/  -    Oddílové zahajovací závody mládeže /</w:t>
      </w:r>
      <w:proofErr w:type="spellStart"/>
      <w:r>
        <w:t>žci</w:t>
      </w:r>
      <w:proofErr w:type="spellEnd"/>
      <w:r>
        <w:t>/   -  16:00</w:t>
      </w:r>
      <w:r w:rsidR="003D2671">
        <w:t xml:space="preserve"> hodin</w:t>
      </w:r>
    </w:p>
    <w:p w:rsidR="00643D06" w:rsidRDefault="00643D06">
      <w:r>
        <w:t>25. dubna /čtvrtek/  -   Oddílové zahajovací závody nejmladšího žactva   -   16:00</w:t>
      </w:r>
      <w:r w:rsidR="003D2671">
        <w:t xml:space="preserve"> hodin</w:t>
      </w:r>
    </w:p>
    <w:p w:rsidR="00643D06" w:rsidRDefault="00643D06">
      <w:r>
        <w:t>9. května /čtvrtek/    -   1.kolo KP LKAS družstev</w:t>
      </w:r>
      <w:r w:rsidR="003D2671">
        <w:t xml:space="preserve"> mladšího žactva </w:t>
      </w:r>
      <w:r w:rsidR="00B25B03">
        <w:t xml:space="preserve">- </w:t>
      </w:r>
      <w:r w:rsidR="003D2671">
        <w:t>skupina "C"   -    15:30 hodin</w:t>
      </w:r>
    </w:p>
    <w:p w:rsidR="003D2671" w:rsidRDefault="003D2671">
      <w:r>
        <w:t xml:space="preserve">25. května /sobota/  -   2.kolo KP LKAS družstev </w:t>
      </w:r>
      <w:proofErr w:type="spellStart"/>
      <w:r>
        <w:t>juniorstva</w:t>
      </w:r>
      <w:proofErr w:type="spellEnd"/>
      <w:r>
        <w:t xml:space="preserve"> a dorostu   -   10:00 hodin</w:t>
      </w:r>
    </w:p>
    <w:p w:rsidR="003D2671" w:rsidRDefault="003D2671">
      <w:r>
        <w:t>29. května /pondělí/ -   Od</w:t>
      </w:r>
      <w:r w:rsidR="00B25B03">
        <w:t xml:space="preserve">dílový víceboj mladšího žactva  </w:t>
      </w:r>
      <w:r>
        <w:t xml:space="preserve"> -   15:30 hodin</w:t>
      </w:r>
    </w:p>
    <w:p w:rsidR="00B25B03" w:rsidRDefault="00B25B03">
      <w:r>
        <w:t>16. června /neděle/  -   KP LKAS jednotlivců mladší žactvo   -   10:00 hodin</w:t>
      </w:r>
    </w:p>
    <w:p w:rsidR="003D2671" w:rsidRDefault="003D2671">
      <w:r>
        <w:t>20. června /čtvrtek/  -   3.kolo KP LKAS družstev staršího žactva</w:t>
      </w:r>
      <w:r w:rsidR="00B25B03">
        <w:t xml:space="preserve"> - skupina"B"</w:t>
      </w:r>
      <w:r>
        <w:t xml:space="preserve">  -   15:30 hodin</w:t>
      </w:r>
    </w:p>
    <w:p w:rsidR="003D2671" w:rsidRDefault="003D2671">
      <w:r>
        <w:t xml:space="preserve">24. srpna /sobota/    -   4.kolo </w:t>
      </w:r>
      <w:r w:rsidR="00B25B03">
        <w:t xml:space="preserve">1.ligy mužů a žen - skupina "B"   -   </w:t>
      </w:r>
      <w:r w:rsidR="00D60CBD">
        <w:t>10:00 hodin</w:t>
      </w:r>
    </w:p>
    <w:p w:rsidR="00D60CBD" w:rsidRDefault="00D60CBD">
      <w:r>
        <w:t>7. září /sobota/          -   Finále KP LKAS družstev staršího žactva   -   10:00 hodin</w:t>
      </w:r>
    </w:p>
    <w:p w:rsidR="00D60CBD" w:rsidRDefault="00D60CBD">
      <w:r>
        <w:t>19. září /čtvrtek/       -   3.kolo KP LKAS družstev nejmladšího žactva - skupina "C"   -   15:30 hodin</w:t>
      </w:r>
    </w:p>
    <w:p w:rsidR="00D60CBD" w:rsidRPr="00BA782B" w:rsidRDefault="00D60CBD">
      <w:pPr>
        <w:rPr>
          <w:b/>
          <w:sz w:val="28"/>
          <w:szCs w:val="28"/>
        </w:rPr>
      </w:pPr>
    </w:p>
    <w:p w:rsidR="00D60CBD" w:rsidRPr="00BA782B" w:rsidRDefault="00D60CBD">
      <w:pPr>
        <w:rPr>
          <w:b/>
          <w:sz w:val="28"/>
          <w:szCs w:val="28"/>
        </w:rPr>
      </w:pPr>
      <w:r w:rsidRPr="00BA782B">
        <w:rPr>
          <w:b/>
          <w:sz w:val="28"/>
          <w:szCs w:val="28"/>
        </w:rPr>
        <w:t>Školní sportovní akce:</w:t>
      </w:r>
    </w:p>
    <w:p w:rsidR="00D60CBD" w:rsidRDefault="00683999">
      <w:r>
        <w:t>26.</w:t>
      </w:r>
      <w:r w:rsidR="00D60CBD">
        <w:t xml:space="preserve"> dubna /pátek/    -   Štafetový pohár </w:t>
      </w:r>
      <w:r>
        <w:t xml:space="preserve">  -   9:00 hodin</w:t>
      </w:r>
    </w:p>
    <w:p w:rsidR="00683999" w:rsidRDefault="00683999">
      <w:r>
        <w:t>16. května /čtvrtek/ -   Pohár rozhlasu - mladší žactvo   -   9:00 hodin</w:t>
      </w:r>
    </w:p>
    <w:p w:rsidR="00683999" w:rsidRDefault="00683999">
      <w:r>
        <w:t>17. května /pátek/   -    Pohár rozhlasu - starší žactvo   -   9:00 hodin</w:t>
      </w:r>
    </w:p>
    <w:p w:rsidR="00683999" w:rsidRDefault="00CF31DD">
      <w:r>
        <w:t>?? září                         -   Středoškolský pohár   -   9:00 hodin</w:t>
      </w:r>
    </w:p>
    <w:p w:rsidR="00CF31DD" w:rsidRPr="00BA782B" w:rsidRDefault="00CF31DD">
      <w:pPr>
        <w:rPr>
          <w:b/>
          <w:sz w:val="28"/>
          <w:szCs w:val="28"/>
        </w:rPr>
      </w:pPr>
    </w:p>
    <w:p w:rsidR="00CF31DD" w:rsidRPr="00BA782B" w:rsidRDefault="00CF31DD">
      <w:pPr>
        <w:rPr>
          <w:b/>
          <w:sz w:val="28"/>
          <w:szCs w:val="28"/>
        </w:rPr>
      </w:pPr>
      <w:r w:rsidRPr="00BA782B">
        <w:rPr>
          <w:b/>
          <w:sz w:val="28"/>
          <w:szCs w:val="28"/>
        </w:rPr>
        <w:t>Sdružení hasičů Čech, Moravy a Slezska:</w:t>
      </w:r>
    </w:p>
    <w:p w:rsidR="00CF31DD" w:rsidRDefault="00CF31DD">
      <w:r>
        <w:t>21. června /pátek/   -  Krajská soutěž v požárním sportu mládeže   -   celý den</w:t>
      </w:r>
    </w:p>
    <w:p w:rsidR="00CF31DD" w:rsidRDefault="00CF31DD">
      <w:r>
        <w:t>22. červen /sobota/-   Krajská soutěž v požárním sportu mládeže   -   celý den</w:t>
      </w:r>
    </w:p>
    <w:p w:rsidR="00CF31DD" w:rsidRDefault="00CF31DD">
      <w:r>
        <w:t>23. červen /neděle/-   Krajská soutěž v požárním sportu mládeže   -   celý den</w:t>
      </w:r>
    </w:p>
    <w:p w:rsidR="00CF31DD" w:rsidRDefault="00BA782B">
      <w:pPr>
        <w:rPr>
          <w:b/>
          <w:color w:val="FF0000"/>
        </w:rPr>
      </w:pPr>
      <w:r w:rsidRPr="00BA782B">
        <w:rPr>
          <w:b/>
          <w:color w:val="FF0000"/>
        </w:rPr>
        <w:t>Po tyto tři dny bude přístup do prostor stadionu, tribuny a přilehlých prostor UZAVŘEN!!!</w:t>
      </w:r>
    </w:p>
    <w:p w:rsidR="00BA782B" w:rsidRPr="00BA782B" w:rsidRDefault="00BA782B">
      <w:pPr>
        <w:rPr>
          <w:b/>
          <w:color w:val="FF0000"/>
        </w:rPr>
      </w:pPr>
      <w:r>
        <w:rPr>
          <w:b/>
          <w:color w:val="FF0000"/>
        </w:rPr>
        <w:t>/Trenéři, informujte své svěřence o tomto uzavření!!!/</w:t>
      </w:r>
    </w:p>
    <w:sectPr w:rsidR="00BA782B" w:rsidRPr="00BA782B" w:rsidSect="0096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D06"/>
    <w:rsid w:val="003D2671"/>
    <w:rsid w:val="0053748A"/>
    <w:rsid w:val="00643D06"/>
    <w:rsid w:val="00683999"/>
    <w:rsid w:val="008F6574"/>
    <w:rsid w:val="00960B90"/>
    <w:rsid w:val="00961224"/>
    <w:rsid w:val="00B24197"/>
    <w:rsid w:val="00B25B03"/>
    <w:rsid w:val="00BA782B"/>
    <w:rsid w:val="00C0694B"/>
    <w:rsid w:val="00CF31DD"/>
    <w:rsid w:val="00D6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hoferek</dc:creator>
  <cp:lastModifiedBy>karel hoferek</cp:lastModifiedBy>
  <cp:revision>2</cp:revision>
  <dcterms:created xsi:type="dcterms:W3CDTF">2019-04-10T16:26:00Z</dcterms:created>
  <dcterms:modified xsi:type="dcterms:W3CDTF">2019-04-10T17:37:00Z</dcterms:modified>
</cp:coreProperties>
</file>